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FE1E087" w14:textId="62185128" w:rsidR="00FA1CC9" w:rsidRDefault="003829ED">
      <w:r>
        <w:t xml:space="preserve">Se crea una carpeta </w:t>
      </w:r>
      <w:proofErr w:type="gramStart"/>
      <w:r>
        <w:t>backend.py .</w:t>
      </w:r>
      <w:proofErr w:type="gramEnd"/>
      <w:r>
        <w:t xml:space="preserve"> Para poder usar un modelo</w:t>
      </w:r>
      <w:r w:rsidR="004503E3">
        <w:t xml:space="preserve"> como </w:t>
      </w:r>
      <w:proofErr w:type="spellStart"/>
      <w:r w:rsidR="004503E3">
        <w:t>login</w:t>
      </w:r>
      <w:proofErr w:type="spellEnd"/>
      <w:r w:rsidR="004503E3">
        <w:t>, es otro método, al parecer es para tener diferentes tipos de usuarios</w:t>
      </w:r>
    </w:p>
    <w:p w14:paraId="58F1454F" w14:textId="196D6DC5" w:rsidR="003829ED" w:rsidRDefault="003829ED">
      <w:r>
        <w:rPr>
          <w:noProof/>
        </w:rPr>
        <w:drawing>
          <wp:inline distT="0" distB="0" distL="0" distR="0" wp14:anchorId="2400C914" wp14:editId="42A4D1D0">
            <wp:extent cx="5612130" cy="3367405"/>
            <wp:effectExtent l="0" t="0" r="7620" b="4445"/>
            <wp:docPr id="1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Captura de pantalla de computadora&#10;&#10;Descripción generada automáticamente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8F03E" w14:textId="19033E7F" w:rsidR="008F0050" w:rsidRDefault="008F0050">
      <w:r>
        <w:t>Se ag</w:t>
      </w:r>
      <w:r w:rsidR="00CB2377">
        <w:t>r</w:t>
      </w:r>
      <w:r>
        <w:t xml:space="preserve">ega en </w:t>
      </w:r>
      <w:proofErr w:type="spellStart"/>
      <w:r>
        <w:t>form</w:t>
      </w:r>
      <w:proofErr w:type="spellEnd"/>
    </w:p>
    <w:p w14:paraId="0A9877A7" w14:textId="54D4B14D" w:rsidR="008F0050" w:rsidRDefault="008F0050">
      <w:r>
        <w:rPr>
          <w:noProof/>
        </w:rPr>
        <w:drawing>
          <wp:inline distT="0" distB="0" distL="0" distR="0" wp14:anchorId="5B3F9D27" wp14:editId="2303AD0A">
            <wp:extent cx="5612130" cy="3367405"/>
            <wp:effectExtent l="0" t="0" r="7620" b="4445"/>
            <wp:docPr id="2" name="Imagen 2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 descr="Captura de pantalla de computadora&#10;&#10;Descripción generada automáticament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2C5A3" w14:textId="7809534F" w:rsidR="008F0050" w:rsidRDefault="008F0050">
      <w:r>
        <w:t xml:space="preserve">En </w:t>
      </w:r>
      <w:proofErr w:type="spellStart"/>
      <w:r>
        <w:t>view</w:t>
      </w:r>
      <w:proofErr w:type="spellEnd"/>
    </w:p>
    <w:p w14:paraId="5CB36FB6" w14:textId="20B21630" w:rsidR="008F0050" w:rsidRDefault="008F0050">
      <w:r>
        <w:rPr>
          <w:noProof/>
        </w:rPr>
        <w:lastRenderedPageBreak/>
        <w:drawing>
          <wp:inline distT="0" distB="0" distL="0" distR="0" wp14:anchorId="627C2E98" wp14:editId="29C5B4B4">
            <wp:extent cx="5612130" cy="3367405"/>
            <wp:effectExtent l="0" t="0" r="7620" b="4445"/>
            <wp:docPr id="3" name="Imagen 3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Captura de pantalla de computadora&#10;&#10;Descripción generada automá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9FD23" w14:textId="79410F6A" w:rsidR="008F0050" w:rsidRDefault="008F0050"/>
    <w:p w14:paraId="4FF93E55" w14:textId="185D8489" w:rsidR="008F0050" w:rsidRDefault="008F0050">
      <w:r>
        <w:rPr>
          <w:noProof/>
        </w:rPr>
        <w:drawing>
          <wp:inline distT="0" distB="0" distL="0" distR="0" wp14:anchorId="319A870C" wp14:editId="2B49A1D2">
            <wp:extent cx="5612130" cy="3367405"/>
            <wp:effectExtent l="0" t="0" r="7620" b="4445"/>
            <wp:docPr id="4" name="Imagen 4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 descr="Captura de pantalla de computadora&#10;&#10;Descripción generada automá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81F4E" w14:textId="2E4BCF54" w:rsidR="006D1357" w:rsidRDefault="006D1357">
      <w:r>
        <w:t xml:space="preserve">Por otor lado se agrega en </w:t>
      </w:r>
      <w:proofErr w:type="spellStart"/>
      <w:r>
        <w:t>urls</w:t>
      </w:r>
      <w:proofErr w:type="spellEnd"/>
      <w:r>
        <w:t xml:space="preserve"> el </w:t>
      </w:r>
      <w:proofErr w:type="spellStart"/>
      <w:r>
        <w:t>login</w:t>
      </w:r>
      <w:proofErr w:type="spellEnd"/>
      <w:r>
        <w:t xml:space="preserve"> fuera y se comentan los anteriores</w:t>
      </w:r>
    </w:p>
    <w:p w14:paraId="2D5DA4C8" w14:textId="0A3EB718" w:rsidR="006D1357" w:rsidRDefault="006D1357">
      <w:r>
        <w:rPr>
          <w:noProof/>
        </w:rPr>
        <w:lastRenderedPageBreak/>
        <w:drawing>
          <wp:inline distT="0" distB="0" distL="0" distR="0" wp14:anchorId="5648B62B" wp14:editId="592D1DCC">
            <wp:extent cx="5612130" cy="3367405"/>
            <wp:effectExtent l="0" t="0" r="7620" b="4445"/>
            <wp:docPr id="5" name="Imagen 5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 descr="Captura de pantalla de computadora&#10;&#10;Descripción generada automá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25B93" w14:textId="77777777" w:rsidR="00037A26" w:rsidRDefault="00037A26">
      <w:pPr>
        <w:rPr>
          <w:b/>
          <w:bCs/>
          <w:sz w:val="28"/>
          <w:szCs w:val="28"/>
          <w:u w:val="single"/>
        </w:rPr>
      </w:pPr>
    </w:p>
    <w:p w14:paraId="2302C2C7" w14:textId="58CF4E93" w:rsidR="0069137D" w:rsidRPr="0069137D" w:rsidRDefault="0069137D">
      <w:pPr>
        <w:rPr>
          <w:b/>
          <w:bCs/>
          <w:sz w:val="28"/>
          <w:szCs w:val="28"/>
          <w:u w:val="single"/>
        </w:rPr>
      </w:pPr>
      <w:r w:rsidRPr="0069137D">
        <w:rPr>
          <w:b/>
          <w:bCs/>
          <w:sz w:val="28"/>
          <w:szCs w:val="28"/>
          <w:u w:val="single"/>
        </w:rPr>
        <w:t>Crear usuario desde código ya listo</w:t>
      </w:r>
      <w:r>
        <w:rPr>
          <w:b/>
          <w:bCs/>
          <w:sz w:val="28"/>
          <w:szCs w:val="28"/>
          <w:u w:val="single"/>
        </w:rPr>
        <w:t xml:space="preserve"> (ya listo)</w:t>
      </w:r>
      <w:r w:rsidR="00037A26">
        <w:rPr>
          <w:b/>
          <w:bCs/>
          <w:sz w:val="28"/>
          <w:szCs w:val="28"/>
          <w:u w:val="single"/>
        </w:rPr>
        <w:t xml:space="preserve"> los usuarios </w:t>
      </w:r>
      <w:proofErr w:type="spellStart"/>
      <w:r w:rsidR="00037A26">
        <w:rPr>
          <w:b/>
          <w:bCs/>
          <w:sz w:val="28"/>
          <w:szCs w:val="28"/>
          <w:u w:val="single"/>
        </w:rPr>
        <w:t>sonúnicos</w:t>
      </w:r>
      <w:proofErr w:type="spellEnd"/>
    </w:p>
    <w:p w14:paraId="09DA1622" w14:textId="24064242" w:rsidR="0069137D" w:rsidRDefault="00037A26">
      <w:r>
        <w:rPr>
          <w:noProof/>
        </w:rPr>
        <w:drawing>
          <wp:inline distT="0" distB="0" distL="0" distR="0" wp14:anchorId="4E34615E" wp14:editId="6D0A117F">
            <wp:extent cx="5612130" cy="3367405"/>
            <wp:effectExtent l="0" t="0" r="7620" b="4445"/>
            <wp:docPr id="8" name="Imagen 8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 descr="Captura de pantalla de computadora&#10;&#10;Descripción generada automá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8A430" w14:textId="752F807A" w:rsidR="00037A26" w:rsidRDefault="00037A26"/>
    <w:p w14:paraId="3A60CD9E" w14:textId="1D73E41B" w:rsidR="00037A26" w:rsidRDefault="00037A26">
      <w:proofErr w:type="spellStart"/>
      <w:r>
        <w:t>Ó</w:t>
      </w:r>
      <w:proofErr w:type="spellEnd"/>
    </w:p>
    <w:p w14:paraId="2600A953" w14:textId="6FB6181B" w:rsidR="00037A26" w:rsidRDefault="00037A26">
      <w:r>
        <w:rPr>
          <w:noProof/>
        </w:rPr>
        <w:lastRenderedPageBreak/>
        <w:drawing>
          <wp:inline distT="0" distB="0" distL="0" distR="0" wp14:anchorId="37C7BF97" wp14:editId="4D16E761">
            <wp:extent cx="5612130" cy="3367405"/>
            <wp:effectExtent l="0" t="0" r="7620" b="4445"/>
            <wp:docPr id="9" name="Imagen 9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Captura de pantalla de computadora&#10;&#10;Descripción generada automá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044D2" w14:textId="37B95D7B" w:rsidR="0069137D" w:rsidRDefault="0069137D">
      <w:r>
        <w:t xml:space="preserve">Arriba en </w:t>
      </w:r>
      <w:proofErr w:type="spellStart"/>
      <w:r>
        <w:t>models</w:t>
      </w:r>
      <w:proofErr w:type="spellEnd"/>
      <w:r>
        <w:t xml:space="preserve">, se coloca solo </w:t>
      </w:r>
      <w:proofErr w:type="spellStart"/>
      <w:r>
        <w:t>User</w:t>
      </w:r>
      <w:proofErr w:type="spellEnd"/>
      <w:r w:rsidR="00037A26">
        <w:t xml:space="preserve"> y </w:t>
      </w:r>
      <w:proofErr w:type="spellStart"/>
      <w:r w:rsidR="00037A26">
        <w:t>HttpResponse</w:t>
      </w:r>
      <w:proofErr w:type="spellEnd"/>
      <w:r w:rsidR="00037A26">
        <w:t xml:space="preserve"> para que muestre mensaje en la interfaz</w:t>
      </w:r>
    </w:p>
    <w:p w14:paraId="12FB3C36" w14:textId="3B39318B" w:rsidR="0069137D" w:rsidRDefault="00037A26">
      <w:r>
        <w:rPr>
          <w:noProof/>
        </w:rPr>
        <w:drawing>
          <wp:inline distT="0" distB="0" distL="0" distR="0" wp14:anchorId="1C2E744B" wp14:editId="0C978560">
            <wp:extent cx="5612130" cy="3367405"/>
            <wp:effectExtent l="0" t="0" r="7620" b="4445"/>
            <wp:docPr id="7" name="Imagen 7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 descr="Captura de pantalla de computadora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72B78" w14:textId="7B3D9F85" w:rsidR="0069137D" w:rsidRDefault="0069137D">
      <w:r>
        <w:t xml:space="preserve">Para </w:t>
      </w:r>
      <w:proofErr w:type="spellStart"/>
      <w:r>
        <w:t>visualializar</w:t>
      </w:r>
      <w:proofErr w:type="spellEnd"/>
      <w:r>
        <w:t xml:space="preserve"> usuarios se puede usar </w:t>
      </w:r>
      <w:proofErr w:type="spellStart"/>
      <w:r>
        <w:t>Crispy</w:t>
      </w:r>
      <w:proofErr w:type="spellEnd"/>
      <w:r>
        <w:t xml:space="preserve"> </w:t>
      </w:r>
      <w:proofErr w:type="spellStart"/>
      <w:r>
        <w:t>bulman</w:t>
      </w:r>
      <w:proofErr w:type="spellEnd"/>
      <w:r>
        <w:t>.</w:t>
      </w:r>
    </w:p>
    <w:p w14:paraId="061DB8F1" w14:textId="3D4CA056" w:rsidR="007C3737" w:rsidRDefault="007C3737"/>
    <w:p w14:paraId="3FAFD238" w14:textId="19342377" w:rsidR="007C3737" w:rsidRPr="007C3737" w:rsidRDefault="007C3737">
      <w:pPr>
        <w:rPr>
          <w:b/>
          <w:bCs/>
          <w:sz w:val="32"/>
          <w:szCs w:val="32"/>
          <w:u w:val="single"/>
        </w:rPr>
      </w:pPr>
      <w:r w:rsidRPr="007C3737">
        <w:rPr>
          <w:b/>
          <w:bCs/>
          <w:sz w:val="32"/>
          <w:szCs w:val="32"/>
          <w:u w:val="single"/>
        </w:rPr>
        <w:t xml:space="preserve">Quitar Los grupos del </w:t>
      </w:r>
      <w:proofErr w:type="spellStart"/>
      <w:r w:rsidRPr="007C3737">
        <w:rPr>
          <w:b/>
          <w:bCs/>
          <w:sz w:val="32"/>
          <w:szCs w:val="32"/>
          <w:u w:val="single"/>
        </w:rPr>
        <w:t>admin</w:t>
      </w:r>
      <w:proofErr w:type="spellEnd"/>
      <w:r w:rsidRPr="007C3737">
        <w:rPr>
          <w:b/>
          <w:bCs/>
          <w:sz w:val="32"/>
          <w:szCs w:val="32"/>
          <w:u w:val="single"/>
        </w:rPr>
        <w:t>:</w:t>
      </w:r>
    </w:p>
    <w:p w14:paraId="0041488D" w14:textId="14D97282" w:rsidR="007C3737" w:rsidRPr="004B0CBB" w:rsidRDefault="007C3737">
      <w:pPr>
        <w:rPr>
          <w:b/>
          <w:bCs/>
          <w:sz w:val="36"/>
          <w:szCs w:val="36"/>
          <w:u w:val="single"/>
        </w:rPr>
      </w:pPr>
      <w:r w:rsidRPr="004B0CBB">
        <w:rPr>
          <w:b/>
          <w:bCs/>
          <w:noProof/>
          <w:sz w:val="36"/>
          <w:szCs w:val="36"/>
          <w:u w:val="single"/>
        </w:rPr>
        <w:lastRenderedPageBreak/>
        <w:drawing>
          <wp:inline distT="0" distB="0" distL="0" distR="0" wp14:anchorId="7AC6D2E7" wp14:editId="65EDA06B">
            <wp:extent cx="5612130" cy="3367405"/>
            <wp:effectExtent l="0" t="0" r="7620" b="4445"/>
            <wp:docPr id="10" name="Imagen 10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 descr="Captura de pantalla de computadora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AC1D8" w14:textId="448DA3AD" w:rsidR="004B0CBB" w:rsidRDefault="004B0CBB">
      <w:pPr>
        <w:rPr>
          <w:b/>
          <w:bCs/>
          <w:sz w:val="36"/>
          <w:szCs w:val="36"/>
          <w:u w:val="single"/>
        </w:rPr>
      </w:pPr>
      <w:r>
        <w:rPr>
          <w:b/>
          <w:bCs/>
          <w:sz w:val="36"/>
          <w:szCs w:val="36"/>
          <w:u w:val="single"/>
        </w:rPr>
        <w:t xml:space="preserve">Modificar la visualización del </w:t>
      </w:r>
      <w:proofErr w:type="spellStart"/>
      <w:r>
        <w:rPr>
          <w:b/>
          <w:bCs/>
          <w:sz w:val="36"/>
          <w:szCs w:val="36"/>
          <w:u w:val="single"/>
        </w:rPr>
        <w:t>admin</w:t>
      </w:r>
      <w:proofErr w:type="spellEnd"/>
    </w:p>
    <w:p w14:paraId="750A9C4C" w14:textId="3C517F3B" w:rsidR="004B0CBB" w:rsidRPr="004B0CBB" w:rsidRDefault="004B0CBB">
      <w:pPr>
        <w:rPr>
          <w:sz w:val="24"/>
          <w:szCs w:val="24"/>
        </w:rPr>
      </w:pPr>
      <w:r w:rsidRPr="004B0CBB">
        <w:rPr>
          <w:sz w:val="24"/>
          <w:szCs w:val="24"/>
        </w:rPr>
        <w:t xml:space="preserve">Agregar </w:t>
      </w:r>
      <w:proofErr w:type="spellStart"/>
      <w:r w:rsidRPr="004B0CBB">
        <w:rPr>
          <w:sz w:val="24"/>
          <w:szCs w:val="24"/>
        </w:rPr>
        <w:t>mas</w:t>
      </w:r>
      <w:proofErr w:type="spellEnd"/>
      <w:r w:rsidRPr="004B0CBB">
        <w:rPr>
          <w:sz w:val="24"/>
          <w:szCs w:val="24"/>
        </w:rPr>
        <w:t xml:space="preserve"> datos a los usuarios que mostrar en </w:t>
      </w:r>
      <w:proofErr w:type="spellStart"/>
      <w:r w:rsidRPr="004B0CBB">
        <w:rPr>
          <w:sz w:val="24"/>
          <w:szCs w:val="24"/>
        </w:rPr>
        <w:t>admin</w:t>
      </w:r>
      <w:proofErr w:type="spellEnd"/>
    </w:p>
    <w:p w14:paraId="07B6B255" w14:textId="38973F8D" w:rsidR="004B0CBB" w:rsidRDefault="004B0CBB">
      <w:r>
        <w:rPr>
          <w:noProof/>
        </w:rPr>
        <w:drawing>
          <wp:inline distT="0" distB="0" distL="0" distR="0" wp14:anchorId="0B6C99CE" wp14:editId="28B43409">
            <wp:extent cx="5612130" cy="3367405"/>
            <wp:effectExtent l="0" t="0" r="7620" b="4445"/>
            <wp:docPr id="11" name="Imagen 1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 descr="Captura de pantalla de computadora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DCFAE" w14:textId="4158BD6F" w:rsidR="004B0CBB" w:rsidRDefault="004B0CBB">
      <w:r>
        <w:t>Filtrar usuarios</w:t>
      </w:r>
    </w:p>
    <w:p w14:paraId="046825B1" w14:textId="289DB62C" w:rsidR="004B0CBB" w:rsidRDefault="004B0CBB">
      <w:r>
        <w:rPr>
          <w:noProof/>
        </w:rPr>
        <w:lastRenderedPageBreak/>
        <w:drawing>
          <wp:inline distT="0" distB="0" distL="0" distR="0" wp14:anchorId="4766334A" wp14:editId="10EBACD1">
            <wp:extent cx="5612130" cy="3367405"/>
            <wp:effectExtent l="0" t="0" r="7620" b="4445"/>
            <wp:docPr id="12" name="Imagen 12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 descr="Captura de pantalla de computadora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26D48" w14:textId="0A30F7A4" w:rsidR="008A65E1" w:rsidRDefault="008A65E1">
      <w:r>
        <w:t xml:space="preserve">Filtrar por </w:t>
      </w:r>
      <w:proofErr w:type="spellStart"/>
      <w:r>
        <w:t>superusuario</w:t>
      </w:r>
      <w:proofErr w:type="spellEnd"/>
    </w:p>
    <w:p w14:paraId="13990534" w14:textId="73C5BADC" w:rsidR="008A65E1" w:rsidRDefault="008A65E1">
      <w:r>
        <w:rPr>
          <w:noProof/>
        </w:rPr>
        <w:drawing>
          <wp:inline distT="0" distB="0" distL="0" distR="0" wp14:anchorId="1724B3C3" wp14:editId="06B237D6">
            <wp:extent cx="5612130" cy="3367405"/>
            <wp:effectExtent l="0" t="0" r="7620" b="4445"/>
            <wp:docPr id="13" name="Imagen 13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 descr="Captura de pantalla de computadora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E8722" w14:textId="048B9325" w:rsidR="00CF0D01" w:rsidRPr="00CF0D01" w:rsidRDefault="00CF0D01">
      <w:pPr>
        <w:rPr>
          <w:b/>
          <w:bCs/>
          <w:u w:val="single"/>
        </w:rPr>
      </w:pPr>
      <w:r w:rsidRPr="00CF0D01">
        <w:rPr>
          <w:b/>
          <w:bCs/>
          <w:sz w:val="36"/>
          <w:szCs w:val="36"/>
          <w:u w:val="single"/>
        </w:rPr>
        <w:t xml:space="preserve">Cambiar Diseño de </w:t>
      </w:r>
      <w:proofErr w:type="spellStart"/>
      <w:r w:rsidRPr="00CF0D01">
        <w:rPr>
          <w:b/>
          <w:bCs/>
          <w:sz w:val="36"/>
          <w:szCs w:val="36"/>
          <w:u w:val="single"/>
        </w:rPr>
        <w:t>Admin</w:t>
      </w:r>
      <w:proofErr w:type="spellEnd"/>
    </w:p>
    <w:p w14:paraId="6EBD8A14" w14:textId="2E42DADC" w:rsidR="00CF0D01" w:rsidRDefault="00CF0D01">
      <w:r>
        <w:t xml:space="preserve">Se va a VENV y se busca el base </w:t>
      </w:r>
      <w:proofErr w:type="spellStart"/>
      <w:r>
        <w:t>html</w:t>
      </w:r>
      <w:proofErr w:type="spellEnd"/>
      <w:r>
        <w:t xml:space="preserve">, para no cambiarlo ahí, se copia este archivo y se pega ahí, procurando crear la carpeta </w:t>
      </w:r>
      <w:proofErr w:type="spellStart"/>
      <w:r>
        <w:t>admin</w:t>
      </w:r>
      <w:proofErr w:type="spellEnd"/>
    </w:p>
    <w:p w14:paraId="56B27EC2" w14:textId="18B5B05F" w:rsidR="00CF0D01" w:rsidRDefault="00CF0D01"/>
    <w:p w14:paraId="0D3BE277" w14:textId="1A30F2D6" w:rsidR="00CF0D01" w:rsidRDefault="00CF0D01">
      <w:r>
        <w:rPr>
          <w:noProof/>
        </w:rPr>
        <w:drawing>
          <wp:inline distT="0" distB="0" distL="0" distR="0" wp14:anchorId="74EC33B2" wp14:editId="45BDB762">
            <wp:extent cx="5612130" cy="3367405"/>
            <wp:effectExtent l="0" t="0" r="7620" b="4445"/>
            <wp:docPr id="14" name="Imagen 14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 descr="Captura de pantalla de computadora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EA8F0" w14:textId="6ECFFA33" w:rsidR="00CF0D01" w:rsidRDefault="00CF0D01" w:rsidP="00CF0D01">
      <w:r>
        <w:t xml:space="preserve">Se va a VENV y se busca el base </w:t>
      </w:r>
      <w:proofErr w:type="spellStart"/>
      <w:r>
        <w:t>css</w:t>
      </w:r>
      <w:proofErr w:type="spellEnd"/>
      <w:r>
        <w:t xml:space="preserve">, para no cambiarlo ahí, se copia este archivo y se pega ahí, procurando crear la carpeta </w:t>
      </w:r>
      <w:proofErr w:type="spellStart"/>
      <w:r>
        <w:t>admin</w:t>
      </w:r>
      <w:proofErr w:type="spellEnd"/>
    </w:p>
    <w:p w14:paraId="62E0B31D" w14:textId="6144424A" w:rsidR="00CF0D01" w:rsidRDefault="00CF0D01"/>
    <w:p w14:paraId="12AFFA29" w14:textId="243E2F88" w:rsidR="00CF0D01" w:rsidRDefault="00CF0D01">
      <w:r>
        <w:rPr>
          <w:noProof/>
        </w:rPr>
        <w:drawing>
          <wp:inline distT="0" distB="0" distL="0" distR="0" wp14:anchorId="732DCDA0" wp14:editId="35C57928">
            <wp:extent cx="5612130" cy="3367405"/>
            <wp:effectExtent l="0" t="0" r="7620" b="4445"/>
            <wp:docPr id="15" name="Imagen 15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 descr="Captura de pantalla de computadora&#10;&#10;Descripción generada automá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23A78" w14:textId="5079BAB3" w:rsidR="008D4C5C" w:rsidRDefault="008D4C5C"/>
    <w:p w14:paraId="68FC4C34" w14:textId="3D882895" w:rsidR="008D4C5C" w:rsidRDefault="008D4C5C">
      <w:r>
        <w:lastRenderedPageBreak/>
        <w:t xml:space="preserve">Hay </w:t>
      </w:r>
      <w:proofErr w:type="gramStart"/>
      <w:r>
        <w:t>un norma</w:t>
      </w:r>
      <w:proofErr w:type="gramEnd"/>
      <w:r>
        <w:t xml:space="preserve"> de código, es pep8, ESTO HAY QUE LEERLO SI SE TRABAJA CON ESTA NORMA </w:t>
      </w:r>
      <w:r w:rsidRPr="008D4C5C">
        <w:t>https://peps.python.org/pep-0008/#tabs-or-spaces</w:t>
      </w:r>
    </w:p>
    <w:p w14:paraId="35BAD103" w14:textId="5F7EB74B" w:rsidR="008D4C5C" w:rsidRDefault="008D4C5C">
      <w:r>
        <w:rPr>
          <w:noProof/>
        </w:rPr>
        <w:drawing>
          <wp:inline distT="0" distB="0" distL="0" distR="0" wp14:anchorId="1B4A9011" wp14:editId="13C5B5B3">
            <wp:extent cx="5612130" cy="3367405"/>
            <wp:effectExtent l="0" t="0" r="7620" b="4445"/>
            <wp:docPr id="16" name="Imagen 16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6" descr="Interfaz de usuario gráfica, Texto, Aplicación, Correo electrónico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D4C5C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E340C"/>
    <w:rsid w:val="00037A26"/>
    <w:rsid w:val="003829ED"/>
    <w:rsid w:val="004503E3"/>
    <w:rsid w:val="004B0CBB"/>
    <w:rsid w:val="0069137D"/>
    <w:rsid w:val="006D1357"/>
    <w:rsid w:val="006E340C"/>
    <w:rsid w:val="007C3737"/>
    <w:rsid w:val="008A65E1"/>
    <w:rsid w:val="008D02CC"/>
    <w:rsid w:val="008D4C5C"/>
    <w:rsid w:val="008E0304"/>
    <w:rsid w:val="008F0050"/>
    <w:rsid w:val="00A127E5"/>
    <w:rsid w:val="00BD46AF"/>
    <w:rsid w:val="00CB2377"/>
    <w:rsid w:val="00CF0D01"/>
    <w:rsid w:val="00D117C1"/>
    <w:rsid w:val="00FA1CC9"/>
    <w:rsid w:val="00FE0A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031D64C"/>
  <w15:chartTrackingRefBased/>
  <w15:docId w15:val="{66AC03C3-31D6-496B-A850-E69CFCD646D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C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356</TotalTime>
  <Pages>8</Pages>
  <Words>166</Words>
  <Characters>916</Characters>
  <Application>Microsoft Office Word</Application>
  <DocSecurity>0</DocSecurity>
  <Lines>7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Felipe Godoy Núñez</dc:creator>
  <cp:keywords/>
  <dc:description/>
  <cp:lastModifiedBy>Felipe Godoy Núñez</cp:lastModifiedBy>
  <cp:revision>5</cp:revision>
  <dcterms:created xsi:type="dcterms:W3CDTF">2022-04-25T22:58:00Z</dcterms:created>
  <dcterms:modified xsi:type="dcterms:W3CDTF">2022-04-29T01:50:00Z</dcterms:modified>
</cp:coreProperties>
</file>